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94D" w14:textId="2DC5DDA9" w:rsidR="000068F2" w:rsidRDefault="000068F2" w:rsidP="000068F2">
      <w:pPr>
        <w:rPr>
          <w:sz w:val="32"/>
          <w:szCs w:val="32"/>
        </w:rPr>
      </w:pPr>
      <w:r w:rsidRPr="000068F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200E24" wp14:editId="4ECB4D20">
            <wp:simplePos x="0" y="0"/>
            <wp:positionH relativeFrom="column">
              <wp:posOffset>-219075</wp:posOffset>
            </wp:positionH>
            <wp:positionV relativeFrom="paragraph">
              <wp:posOffset>-457200</wp:posOffset>
            </wp:positionV>
            <wp:extent cx="1714500" cy="552450"/>
            <wp:effectExtent l="19050" t="0" r="0" b="0"/>
            <wp:wrapTopAndBottom/>
            <wp:docPr id="2" name="Picture 0" descr="toys-for-tots-logo.10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-for-tots-logo.1013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8F2">
        <w:rPr>
          <w:sz w:val="32"/>
          <w:szCs w:val="32"/>
        </w:rPr>
        <w:t>Toys for Tots Application</w:t>
      </w:r>
    </w:p>
    <w:p w14:paraId="4C3A637E" w14:textId="77777777" w:rsidR="000068F2" w:rsidRDefault="000068F2" w:rsidP="000068F2">
      <w:r>
        <w:t xml:space="preserve">*We need </w:t>
      </w:r>
      <w:r w:rsidR="001462E8">
        <w:t xml:space="preserve">separate Application, </w:t>
      </w:r>
      <w:r>
        <w:t xml:space="preserve">names and ages of each child needing toy.  You must have transportation to pick up items. </w:t>
      </w:r>
    </w:p>
    <w:p w14:paraId="7707AE6A" w14:textId="77777777" w:rsidR="000068F2" w:rsidRDefault="00A460AC" w:rsidP="000068F2">
      <w:r w:rsidRPr="00A460AC">
        <w:rPr>
          <w:b/>
        </w:rPr>
        <w:t xml:space="preserve">Parent </w:t>
      </w:r>
      <w:r w:rsidR="000068F2" w:rsidRPr="00A460AC">
        <w:rPr>
          <w:b/>
        </w:rPr>
        <w:t>Name</w:t>
      </w:r>
      <w:r w:rsidR="000068F2">
        <w:t>________________________________________________</w:t>
      </w:r>
      <w:r w:rsidR="00BF1921">
        <w:t>____</w:t>
      </w:r>
      <w:r w:rsidR="000068F2">
        <w:t>____________________</w:t>
      </w:r>
      <w:r w:rsidR="00BF1921">
        <w:t>__</w:t>
      </w:r>
    </w:p>
    <w:p w14:paraId="7CBB09F2" w14:textId="77777777" w:rsidR="000068F2" w:rsidRDefault="000068F2" w:rsidP="000068F2">
      <w:r>
        <w:t>Address ___________________________________________________________</w:t>
      </w:r>
      <w:r w:rsidR="00BF1921">
        <w:t>__</w:t>
      </w:r>
      <w:r>
        <w:t>_________________</w:t>
      </w:r>
    </w:p>
    <w:p w14:paraId="2E79896B" w14:textId="77777777" w:rsidR="000068F2" w:rsidRDefault="000068F2" w:rsidP="000068F2">
      <w:r>
        <w:t>Age __________________________ Birth date______________________________________</w:t>
      </w:r>
      <w:r w:rsidR="00BF1921">
        <w:t>__</w:t>
      </w:r>
      <w:r>
        <w:t>_______</w:t>
      </w:r>
    </w:p>
    <w:p w14:paraId="07999522" w14:textId="77777777" w:rsidR="000068F2" w:rsidRDefault="000068F2" w:rsidP="000068F2">
      <w:r>
        <w:t>School   ___________________________________________  Grade ____________________</w:t>
      </w:r>
      <w:r w:rsidR="00BF1921">
        <w:t>_</w:t>
      </w:r>
      <w:r>
        <w:t>________</w:t>
      </w:r>
    </w:p>
    <w:p w14:paraId="29FAE2DD" w14:textId="77777777" w:rsidR="000068F2" w:rsidRDefault="000068F2" w:rsidP="000068F2">
      <w:r>
        <w:t>Wish List: ____________________________________________________________________</w:t>
      </w:r>
      <w:r w:rsidR="00BF1921">
        <w:t>_</w:t>
      </w:r>
      <w:r>
        <w:t>________</w:t>
      </w:r>
    </w:p>
    <w:p w14:paraId="18DE03E4" w14:textId="77777777" w:rsidR="000068F2" w:rsidRDefault="000068F2" w:rsidP="000068F2">
      <w:r>
        <w:t>Phone or contact number __________________________________________________________</w:t>
      </w:r>
      <w:r w:rsidR="00BF1921">
        <w:t>_</w:t>
      </w:r>
      <w:r>
        <w:t>_____</w:t>
      </w:r>
    </w:p>
    <w:p w14:paraId="1847FFDF" w14:textId="77777777" w:rsidR="000068F2" w:rsidRDefault="000068F2" w:rsidP="000068F2">
      <w:r>
        <w:t>Email Address _________________________________________________________________________</w:t>
      </w:r>
    </w:p>
    <w:p w14:paraId="1D2FD0C6" w14:textId="77777777" w:rsidR="005136BF" w:rsidRDefault="005136BF" w:rsidP="005136BF"/>
    <w:p w14:paraId="4E690FB3" w14:textId="77777777" w:rsidR="005136BF" w:rsidRDefault="005136BF" w:rsidP="005136BF">
      <w:r>
        <w:t xml:space="preserve">Please indicate if you are experiencing hunger in the family.  If so, please complete information below: </w:t>
      </w:r>
    </w:p>
    <w:p w14:paraId="2F8C22B7" w14:textId="77777777" w:rsidR="005136BF" w:rsidRDefault="005136BF" w:rsidP="005136BF">
      <w:r>
        <w:t xml:space="preserve">Family Name _________________________________________________________________________ </w:t>
      </w:r>
    </w:p>
    <w:p w14:paraId="2E1C9468" w14:textId="77777777" w:rsidR="005136BF" w:rsidRDefault="005136BF" w:rsidP="005136BF">
      <w:r>
        <w:t xml:space="preserve">Address __________________________________ City _______________ State ________ Zip ________  </w:t>
      </w:r>
    </w:p>
    <w:p w14:paraId="19763007" w14:textId="77777777" w:rsidR="005136BF" w:rsidRDefault="005136BF" w:rsidP="005136BF">
      <w:r>
        <w:t xml:space="preserve">Phone or contact number __________________________   Email Address ________________________  </w:t>
      </w:r>
    </w:p>
    <w:p w14:paraId="661D32A4" w14:textId="77777777" w:rsidR="005136BF" w:rsidRDefault="005136BF" w:rsidP="005136BF">
      <w:r>
        <w:t xml:space="preserve">How many in the family ______________________  </w:t>
      </w:r>
    </w:p>
    <w:p w14:paraId="092C9CF7" w14:textId="77777777" w:rsidR="005136BF" w:rsidRDefault="005136BF" w:rsidP="005136BF">
      <w:r>
        <w:t xml:space="preserve">Are there any handicap persons in the home, who and kind of disability?  Please list _____________________________________________________________________________________  </w:t>
      </w:r>
    </w:p>
    <w:p w14:paraId="0F8E6BFA" w14:textId="77777777" w:rsidR="005136BF" w:rsidRDefault="005136BF" w:rsidP="005136BF">
      <w:r>
        <w:t xml:space="preserve">If you do not have phone, who may we contact to reach you and phone number?.  Please list below: </w:t>
      </w:r>
    </w:p>
    <w:p w14:paraId="65D10ACB" w14:textId="77777777" w:rsidR="005136BF" w:rsidRDefault="005136BF" w:rsidP="005136BF">
      <w:r>
        <w:t xml:space="preserve">Name ______________________________________   Phone Number __________________________   </w:t>
      </w:r>
    </w:p>
    <w:p w14:paraId="1F97F7B2" w14:textId="77777777" w:rsidR="001462E8" w:rsidRDefault="001462E8" w:rsidP="005136BF"/>
    <w:p w14:paraId="24063B5C" w14:textId="77777777" w:rsidR="000068F2" w:rsidRDefault="005136BF" w:rsidP="005136BF">
      <w:r>
        <w:t xml:space="preserve">You may email </w:t>
      </w:r>
      <w:r w:rsidR="001462E8">
        <w:t xml:space="preserve">Application to: </w:t>
      </w:r>
      <w:hyperlink r:id="rId5" w:history="1">
        <w:r w:rsidR="001462E8" w:rsidRPr="00407144">
          <w:rPr>
            <w:rStyle w:val="Hyperlink"/>
          </w:rPr>
          <w:t>americaraves@gmail.com</w:t>
        </w:r>
      </w:hyperlink>
      <w:r w:rsidR="001462E8">
        <w:t xml:space="preserve"> </w:t>
      </w:r>
      <w:r>
        <w:t xml:space="preserve"> or mail to: America RAVES, Toys for Tots, 314 Laurel Ave SW, Atlanta, Georgia 30310.  </w:t>
      </w:r>
    </w:p>
    <w:sectPr w:rsidR="000068F2" w:rsidSect="0025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F2"/>
    <w:rsid w:val="000068F2"/>
    <w:rsid w:val="00051BC3"/>
    <w:rsid w:val="001462E8"/>
    <w:rsid w:val="0023576F"/>
    <w:rsid w:val="00253816"/>
    <w:rsid w:val="003100A5"/>
    <w:rsid w:val="00342DC9"/>
    <w:rsid w:val="00410E0A"/>
    <w:rsid w:val="004A1DC3"/>
    <w:rsid w:val="005136BF"/>
    <w:rsid w:val="00534D0A"/>
    <w:rsid w:val="00707518"/>
    <w:rsid w:val="00742665"/>
    <w:rsid w:val="00A460AC"/>
    <w:rsid w:val="00AB65A6"/>
    <w:rsid w:val="00B10E30"/>
    <w:rsid w:val="00B73706"/>
    <w:rsid w:val="00B85920"/>
    <w:rsid w:val="00BF1921"/>
    <w:rsid w:val="00C00121"/>
    <w:rsid w:val="00D11D48"/>
    <w:rsid w:val="00F73FA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B3C1"/>
  <w15:docId w15:val="{C234E6B9-A6E1-46A0-8FB5-A9AD998A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carav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Quaye, Alunda</cp:lastModifiedBy>
  <cp:revision>2</cp:revision>
  <cp:lastPrinted>2016-12-05T23:15:00Z</cp:lastPrinted>
  <dcterms:created xsi:type="dcterms:W3CDTF">2023-02-27T17:17:00Z</dcterms:created>
  <dcterms:modified xsi:type="dcterms:W3CDTF">2023-02-27T17:17:00Z</dcterms:modified>
</cp:coreProperties>
</file>